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D86A3" w14:textId="77777777" w:rsidR="00825D78" w:rsidRDefault="00AD4518" w:rsidP="00825D78">
      <w:pPr>
        <w:jc w:val="center"/>
      </w:pPr>
      <w:r>
        <w:rPr>
          <w:noProof/>
        </w:rPr>
        <w:drawing>
          <wp:inline distT="0" distB="0" distL="0" distR="0" wp14:anchorId="4BC9C12C" wp14:editId="16048A7B">
            <wp:extent cx="2515201" cy="6968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JGA Logo Stacked_BW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480" cy="74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2D822" w14:textId="77777777" w:rsidR="00AD4518" w:rsidRDefault="00AD4518" w:rsidP="00825D78">
      <w:pPr>
        <w:jc w:val="right"/>
      </w:pPr>
    </w:p>
    <w:p w14:paraId="144A5DAE" w14:textId="77777777" w:rsidR="00AD4518" w:rsidRDefault="00AD4518" w:rsidP="00825D78">
      <w:pPr>
        <w:jc w:val="right"/>
      </w:pPr>
    </w:p>
    <w:p w14:paraId="03F8A113" w14:textId="77777777" w:rsidR="003B7D2E" w:rsidRDefault="00885F33" w:rsidP="00825D78">
      <w:pPr>
        <w:jc w:val="right"/>
      </w:pPr>
      <w:r>
        <w:t>FOR IMMEDIATE RELEASE</w:t>
      </w:r>
    </w:p>
    <w:p w14:paraId="7448069A" w14:textId="77777777" w:rsidR="003E19E5" w:rsidRDefault="003E19E5" w:rsidP="003B7D2E">
      <w:r>
        <w:t>Contact: Tyler McQueen</w:t>
      </w:r>
    </w:p>
    <w:p w14:paraId="0A3244B3" w14:textId="77777777" w:rsidR="003E19E5" w:rsidRDefault="003E19E5">
      <w:r>
        <w:t>703.999.5168</w:t>
      </w:r>
    </w:p>
    <w:p w14:paraId="45823928" w14:textId="77777777" w:rsidR="003E19E5" w:rsidRDefault="0048018E">
      <w:hyperlink r:id="rId5" w:history="1">
        <w:r w:rsidR="003E19E5" w:rsidRPr="007C32C7">
          <w:rPr>
            <w:rStyle w:val="Hyperlink"/>
          </w:rPr>
          <w:t>Tylerm@ijsa.com</w:t>
        </w:r>
      </w:hyperlink>
    </w:p>
    <w:p w14:paraId="2FD77ADD" w14:textId="77777777" w:rsidR="003E19E5" w:rsidRDefault="003E19E5"/>
    <w:p w14:paraId="78914720" w14:textId="7F499100" w:rsidR="003E19E5" w:rsidRDefault="009D13F2" w:rsidP="0056196C">
      <w:pPr>
        <w:jc w:val="center"/>
        <w:rPr>
          <w:b/>
        </w:rPr>
      </w:pPr>
      <w:r w:rsidRPr="0056196C">
        <w:rPr>
          <w:b/>
        </w:rPr>
        <w:t xml:space="preserve">IJGA Alumni </w:t>
      </w:r>
      <w:r w:rsidR="002E17AB">
        <w:rPr>
          <w:b/>
        </w:rPr>
        <w:t>Member of 2017 Walker Cup Team</w:t>
      </w:r>
      <w:r w:rsidR="0048018E">
        <w:rPr>
          <w:b/>
        </w:rPr>
        <w:t xml:space="preserve"> </w:t>
      </w:r>
    </w:p>
    <w:p w14:paraId="6F287CD3" w14:textId="77777777" w:rsidR="0048018E" w:rsidRPr="0056196C" w:rsidRDefault="0048018E" w:rsidP="0056196C">
      <w:pPr>
        <w:jc w:val="center"/>
        <w:rPr>
          <w:b/>
        </w:rPr>
      </w:pPr>
      <w:bookmarkStart w:id="0" w:name="_GoBack"/>
      <w:bookmarkEnd w:id="0"/>
    </w:p>
    <w:p w14:paraId="78628477" w14:textId="6CFEC26D" w:rsidR="009D13F2" w:rsidRPr="0056196C" w:rsidRDefault="007C3F62" w:rsidP="0056196C">
      <w:pPr>
        <w:jc w:val="center"/>
        <w:rPr>
          <w:b/>
        </w:rPr>
      </w:pPr>
      <w:r>
        <w:rPr>
          <w:b/>
        </w:rPr>
        <w:t xml:space="preserve">Stewart </w:t>
      </w:r>
      <w:proofErr w:type="spellStart"/>
      <w:r>
        <w:rPr>
          <w:b/>
        </w:rPr>
        <w:t>Hagestad</w:t>
      </w:r>
      <w:proofErr w:type="spellEnd"/>
      <w:r>
        <w:rPr>
          <w:b/>
        </w:rPr>
        <w:t xml:space="preserve"> </w:t>
      </w:r>
      <w:r w:rsidR="00867645">
        <w:rPr>
          <w:b/>
        </w:rPr>
        <w:t>earns spot on 2017 U</w:t>
      </w:r>
      <w:r w:rsidR="0048018E">
        <w:rPr>
          <w:b/>
        </w:rPr>
        <w:t>.</w:t>
      </w:r>
      <w:r w:rsidR="00867645">
        <w:rPr>
          <w:b/>
        </w:rPr>
        <w:t>S</w:t>
      </w:r>
      <w:r w:rsidR="0048018E">
        <w:rPr>
          <w:b/>
        </w:rPr>
        <w:t>.</w:t>
      </w:r>
      <w:r w:rsidR="00867645">
        <w:rPr>
          <w:b/>
        </w:rPr>
        <w:t xml:space="preserve"> Walker Cup Team</w:t>
      </w:r>
    </w:p>
    <w:p w14:paraId="7680D485" w14:textId="77777777" w:rsidR="009D13F2" w:rsidRDefault="009D13F2"/>
    <w:p w14:paraId="4765E5EE" w14:textId="634F3F9F" w:rsidR="0053796C" w:rsidRDefault="00112321" w:rsidP="00A91815">
      <w:r>
        <w:rPr>
          <w:b/>
        </w:rPr>
        <w:t>September 5</w:t>
      </w:r>
      <w:r w:rsidR="00350E8E">
        <w:rPr>
          <w:b/>
        </w:rPr>
        <w:t xml:space="preserve">, 2017 </w:t>
      </w:r>
      <w:r w:rsidR="00350E8E" w:rsidRPr="00350E8E">
        <w:t>(Bluffton, SC)</w:t>
      </w:r>
      <w:r w:rsidR="00350E8E">
        <w:rPr>
          <w:b/>
        </w:rPr>
        <w:t xml:space="preserve"> - </w:t>
      </w:r>
      <w:r w:rsidR="009D13F2" w:rsidRPr="003414C4">
        <w:rPr>
          <w:b/>
        </w:rPr>
        <w:t xml:space="preserve"> </w:t>
      </w:r>
      <w:r w:rsidR="00867645">
        <w:t xml:space="preserve">Stewart </w:t>
      </w:r>
      <w:proofErr w:type="spellStart"/>
      <w:r w:rsidR="00867645">
        <w:t>H</w:t>
      </w:r>
      <w:r w:rsidR="00CE670F">
        <w:t>agestad</w:t>
      </w:r>
      <w:proofErr w:type="spellEnd"/>
      <w:r w:rsidR="00CE670F">
        <w:t xml:space="preserve"> of Southern California was </w:t>
      </w:r>
      <w:r w:rsidR="00867645">
        <w:t>named the oldest member of the 2017 U</w:t>
      </w:r>
      <w:r w:rsidR="0048018E">
        <w:t>.</w:t>
      </w:r>
      <w:r w:rsidR="00867645">
        <w:t>S</w:t>
      </w:r>
      <w:r w:rsidR="0048018E">
        <w:t>.</w:t>
      </w:r>
      <w:r w:rsidR="00867645">
        <w:t xml:space="preserve"> Walker Cup Team. </w:t>
      </w:r>
      <w:r w:rsidR="0053796C">
        <w:t xml:space="preserve"> </w:t>
      </w:r>
    </w:p>
    <w:p w14:paraId="2B32BFCB" w14:textId="77777777" w:rsidR="0053796C" w:rsidRDefault="0053796C"/>
    <w:p w14:paraId="54F48A8A" w14:textId="73DC64D5" w:rsidR="0005231E" w:rsidRPr="009F0838" w:rsidRDefault="00A32745" w:rsidP="00A91815">
      <w:proofErr w:type="spellStart"/>
      <w:r>
        <w:t>Hagestad</w:t>
      </w:r>
      <w:proofErr w:type="spellEnd"/>
      <w:r w:rsidR="0005231E">
        <w:t xml:space="preserve"> attended the International Junior Golf Academy</w:t>
      </w:r>
      <w:r w:rsidR="00365BE5">
        <w:t xml:space="preserve"> (IJGA)</w:t>
      </w:r>
      <w:r w:rsidR="0048018E">
        <w:t xml:space="preserve"> in Bluffton</w:t>
      </w:r>
      <w:r>
        <w:t>, South Carolina</w:t>
      </w:r>
      <w:r w:rsidR="0005231E">
        <w:t xml:space="preserve">, where he </w:t>
      </w:r>
      <w:r w:rsidR="006E1E8D">
        <w:t>grew both mentally and physically as a student athlete</w:t>
      </w:r>
      <w:r>
        <w:t>, before attending college at the University of Southern California</w:t>
      </w:r>
      <w:r w:rsidR="00D16799">
        <w:t xml:space="preserve">. </w:t>
      </w:r>
      <w:r w:rsidR="0005231E">
        <w:t xml:space="preserve">He </w:t>
      </w:r>
      <w:r>
        <w:t xml:space="preserve">was a walk on at USC, a massive feat in itself, and now is building an amateur career that will rival almost anyone. </w:t>
      </w:r>
      <w:r w:rsidR="0005231E">
        <w:t xml:space="preserve"> </w:t>
      </w:r>
    </w:p>
    <w:p w14:paraId="73C21538" w14:textId="77777777" w:rsidR="00D01BE6" w:rsidRDefault="00D01BE6"/>
    <w:p w14:paraId="736F6289" w14:textId="001C43E7" w:rsidR="009D13F2" w:rsidRPr="00365BE5" w:rsidRDefault="00721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come as no</w:t>
      </w:r>
      <w:r w:rsidR="00505058">
        <w:rPr>
          <w:rFonts w:ascii="Times New Roman" w:hAnsi="Times New Roman" w:cs="Times New Roman"/>
          <w:sz w:val="24"/>
          <w:szCs w:val="24"/>
        </w:rPr>
        <w:t xml:space="preserve"> surprise that </w:t>
      </w:r>
      <w:proofErr w:type="spellStart"/>
      <w:r w:rsidR="00505058">
        <w:rPr>
          <w:rFonts w:ascii="Times New Roman" w:hAnsi="Times New Roman" w:cs="Times New Roman"/>
          <w:sz w:val="24"/>
          <w:szCs w:val="24"/>
        </w:rPr>
        <w:t>Hagestad</w:t>
      </w:r>
      <w:proofErr w:type="spellEnd"/>
      <w:r w:rsidR="00505058">
        <w:rPr>
          <w:rFonts w:ascii="Times New Roman" w:hAnsi="Times New Roman" w:cs="Times New Roman"/>
          <w:sz w:val="24"/>
          <w:szCs w:val="24"/>
        </w:rPr>
        <w:t xml:space="preserve"> was picked to be a member </w:t>
      </w:r>
      <w:r>
        <w:rPr>
          <w:rFonts w:ascii="Times New Roman" w:hAnsi="Times New Roman" w:cs="Times New Roman"/>
          <w:sz w:val="24"/>
          <w:szCs w:val="24"/>
        </w:rPr>
        <w:t>of this year’</w:t>
      </w:r>
      <w:r w:rsidR="00B06B70">
        <w:rPr>
          <w:rFonts w:ascii="Times New Roman" w:hAnsi="Times New Roman" w:cs="Times New Roman"/>
          <w:sz w:val="24"/>
          <w:szCs w:val="24"/>
        </w:rPr>
        <w:t xml:space="preserve">s Walker Cup team given his impressive tournament resume. After graduated from the University of Southern California, </w:t>
      </w:r>
      <w:proofErr w:type="spellStart"/>
      <w:r w:rsidR="00B06B70">
        <w:rPr>
          <w:rFonts w:ascii="Times New Roman" w:hAnsi="Times New Roman" w:cs="Times New Roman"/>
          <w:sz w:val="24"/>
          <w:szCs w:val="24"/>
        </w:rPr>
        <w:t>Hagestad</w:t>
      </w:r>
      <w:proofErr w:type="spellEnd"/>
      <w:r w:rsidR="00B06B70">
        <w:rPr>
          <w:rFonts w:ascii="Times New Roman" w:hAnsi="Times New Roman" w:cs="Times New Roman"/>
          <w:sz w:val="24"/>
          <w:szCs w:val="24"/>
        </w:rPr>
        <w:t xml:space="preserve"> went on to win the 2016 Met Amateur, 2016 Mid-Amateur Championship and was named the 2016 Metropolitan Golf Association Player of the Year. This year </w:t>
      </w:r>
      <w:proofErr w:type="spellStart"/>
      <w:r w:rsidR="00B06B70">
        <w:rPr>
          <w:rFonts w:ascii="Times New Roman" w:hAnsi="Times New Roman" w:cs="Times New Roman"/>
          <w:sz w:val="24"/>
          <w:szCs w:val="24"/>
        </w:rPr>
        <w:t>Hagestad</w:t>
      </w:r>
      <w:proofErr w:type="spellEnd"/>
      <w:r w:rsidR="00B06B70">
        <w:rPr>
          <w:rFonts w:ascii="Times New Roman" w:hAnsi="Times New Roman" w:cs="Times New Roman"/>
          <w:sz w:val="24"/>
          <w:szCs w:val="24"/>
        </w:rPr>
        <w:t xml:space="preserve"> was the low amateur at the Masters finishing 36</w:t>
      </w:r>
      <w:r w:rsidR="00B06B70" w:rsidRPr="00B06B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6B70">
        <w:rPr>
          <w:rFonts w:ascii="Times New Roman" w:hAnsi="Times New Roman" w:cs="Times New Roman"/>
          <w:sz w:val="24"/>
          <w:szCs w:val="24"/>
        </w:rPr>
        <w:t xml:space="preserve"> overa</w:t>
      </w:r>
      <w:r w:rsidR="00A00264">
        <w:rPr>
          <w:rFonts w:ascii="Times New Roman" w:hAnsi="Times New Roman" w:cs="Times New Roman"/>
          <w:sz w:val="24"/>
          <w:szCs w:val="24"/>
        </w:rPr>
        <w:t>ll and competed in the U</w:t>
      </w:r>
      <w:r w:rsidR="0048018E">
        <w:rPr>
          <w:rFonts w:ascii="Times New Roman" w:hAnsi="Times New Roman" w:cs="Times New Roman"/>
          <w:sz w:val="24"/>
          <w:szCs w:val="24"/>
        </w:rPr>
        <w:t>.</w:t>
      </w:r>
      <w:r w:rsidR="00A00264">
        <w:rPr>
          <w:rFonts w:ascii="Times New Roman" w:hAnsi="Times New Roman" w:cs="Times New Roman"/>
          <w:sz w:val="24"/>
          <w:szCs w:val="24"/>
        </w:rPr>
        <w:t>S</w:t>
      </w:r>
      <w:r w:rsidR="0048018E">
        <w:rPr>
          <w:rFonts w:ascii="Times New Roman" w:hAnsi="Times New Roman" w:cs="Times New Roman"/>
          <w:sz w:val="24"/>
          <w:szCs w:val="24"/>
        </w:rPr>
        <w:t>.</w:t>
      </w:r>
      <w:r w:rsidR="00A00264">
        <w:rPr>
          <w:rFonts w:ascii="Times New Roman" w:hAnsi="Times New Roman" w:cs="Times New Roman"/>
          <w:sz w:val="24"/>
          <w:szCs w:val="24"/>
        </w:rPr>
        <w:t xml:space="preserve"> Open. We are looking forward to seeing how </w:t>
      </w:r>
      <w:proofErr w:type="spellStart"/>
      <w:r w:rsidR="00A00264">
        <w:rPr>
          <w:rFonts w:ascii="Times New Roman" w:hAnsi="Times New Roman" w:cs="Times New Roman"/>
          <w:sz w:val="24"/>
          <w:szCs w:val="24"/>
        </w:rPr>
        <w:t>Hagestad</w:t>
      </w:r>
      <w:proofErr w:type="spellEnd"/>
      <w:r w:rsidR="00A00264">
        <w:rPr>
          <w:rFonts w:ascii="Times New Roman" w:hAnsi="Times New Roman" w:cs="Times New Roman"/>
          <w:sz w:val="24"/>
          <w:szCs w:val="24"/>
        </w:rPr>
        <w:t xml:space="preserve"> and the rest of the U</w:t>
      </w:r>
      <w:r w:rsidR="0048018E">
        <w:rPr>
          <w:rFonts w:ascii="Times New Roman" w:hAnsi="Times New Roman" w:cs="Times New Roman"/>
          <w:sz w:val="24"/>
          <w:szCs w:val="24"/>
        </w:rPr>
        <w:t>.</w:t>
      </w:r>
      <w:r w:rsidR="00A00264">
        <w:rPr>
          <w:rFonts w:ascii="Times New Roman" w:hAnsi="Times New Roman" w:cs="Times New Roman"/>
          <w:sz w:val="24"/>
          <w:szCs w:val="24"/>
        </w:rPr>
        <w:t>S</w:t>
      </w:r>
      <w:r w:rsidR="0048018E">
        <w:rPr>
          <w:rFonts w:ascii="Times New Roman" w:hAnsi="Times New Roman" w:cs="Times New Roman"/>
          <w:sz w:val="24"/>
          <w:szCs w:val="24"/>
        </w:rPr>
        <w:t>.</w:t>
      </w:r>
      <w:r w:rsidR="00A00264">
        <w:rPr>
          <w:rFonts w:ascii="Times New Roman" w:hAnsi="Times New Roman" w:cs="Times New Roman"/>
          <w:sz w:val="24"/>
          <w:szCs w:val="24"/>
        </w:rPr>
        <w:t xml:space="preserve"> Walker Cup Team do </w:t>
      </w:r>
      <w:r w:rsidR="00112321">
        <w:rPr>
          <w:rFonts w:ascii="Times New Roman" w:hAnsi="Times New Roman" w:cs="Times New Roman"/>
          <w:sz w:val="24"/>
          <w:szCs w:val="24"/>
        </w:rPr>
        <w:t xml:space="preserve">this weekend at The Los Angeles Country Club.  </w:t>
      </w:r>
    </w:p>
    <w:p w14:paraId="3B0AC74C" w14:textId="77777777" w:rsidR="00334BA6" w:rsidRPr="00365BE5" w:rsidRDefault="00334BA6" w:rsidP="0057339C">
      <w:pPr>
        <w:rPr>
          <w:rFonts w:ascii="Times New Roman" w:hAnsi="Times New Roman" w:cs="Times New Roman"/>
          <w:sz w:val="24"/>
          <w:szCs w:val="24"/>
        </w:rPr>
      </w:pPr>
    </w:p>
    <w:p w14:paraId="5628D442" w14:textId="77777777" w:rsidR="0057339C" w:rsidRPr="00365BE5" w:rsidRDefault="0057339C" w:rsidP="0057339C">
      <w:pPr>
        <w:rPr>
          <w:rFonts w:ascii="Times New Roman" w:hAnsi="Times New Roman" w:cs="Times New Roman"/>
          <w:sz w:val="24"/>
          <w:szCs w:val="24"/>
        </w:rPr>
      </w:pPr>
      <w:r w:rsidRPr="00365BE5">
        <w:rPr>
          <w:rFonts w:ascii="Times New Roman" w:hAnsi="Times New Roman" w:cs="Times New Roman"/>
          <w:sz w:val="24"/>
          <w:szCs w:val="24"/>
        </w:rPr>
        <w:t xml:space="preserve">The International Junior Golf Academy (IJGA) was founded in 1995 in Hilton Head, SC as a home for elite juniors from around the world looking to earn college golf scholarships in the United States. Since 1995, IJGA has achieved nearly 100% college placement and graduates have earned over $51 million in college golf scholarships. IJGA continues to develop the character and skill of junior golfers, while helping them achieve their goals. For more information, visit </w:t>
      </w:r>
      <w:hyperlink r:id="rId6" w:history="1">
        <w:r w:rsidRPr="00365BE5">
          <w:rPr>
            <w:rStyle w:val="Hyperlink"/>
            <w:rFonts w:ascii="Times New Roman" w:hAnsi="Times New Roman" w:cs="Times New Roman"/>
            <w:sz w:val="24"/>
            <w:szCs w:val="24"/>
          </w:rPr>
          <w:t>http://ijga.com</w:t>
        </w:r>
      </w:hyperlink>
      <w:r w:rsidRPr="00365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3D405" w14:textId="77777777" w:rsidR="00885F33" w:rsidRDefault="00885F33" w:rsidP="009D4C6D"/>
    <w:p w14:paraId="259C2C38" w14:textId="77777777" w:rsidR="00334BA6" w:rsidRDefault="00334BA6" w:rsidP="009D4C6D"/>
    <w:p w14:paraId="73592127" w14:textId="3D59D9F1" w:rsidR="00334BA6" w:rsidRDefault="00334BA6" w:rsidP="00334BA6">
      <w:pPr>
        <w:jc w:val="center"/>
      </w:pPr>
      <w:r>
        <w:t>###</w:t>
      </w:r>
    </w:p>
    <w:sectPr w:rsidR="0033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E5"/>
    <w:rsid w:val="0001204B"/>
    <w:rsid w:val="0005231E"/>
    <w:rsid w:val="00081D8F"/>
    <w:rsid w:val="00112321"/>
    <w:rsid w:val="00294836"/>
    <w:rsid w:val="002B6B39"/>
    <w:rsid w:val="002E17AB"/>
    <w:rsid w:val="00311BD7"/>
    <w:rsid w:val="00317622"/>
    <w:rsid w:val="00334BA6"/>
    <w:rsid w:val="003414C4"/>
    <w:rsid w:val="003435C9"/>
    <w:rsid w:val="00350E8E"/>
    <w:rsid w:val="00365BE5"/>
    <w:rsid w:val="003B5109"/>
    <w:rsid w:val="003B7D2E"/>
    <w:rsid w:val="003E19E5"/>
    <w:rsid w:val="004145BD"/>
    <w:rsid w:val="0048018E"/>
    <w:rsid w:val="004C64C3"/>
    <w:rsid w:val="00505058"/>
    <w:rsid w:val="00526325"/>
    <w:rsid w:val="0053796C"/>
    <w:rsid w:val="0056196C"/>
    <w:rsid w:val="0057339C"/>
    <w:rsid w:val="00693836"/>
    <w:rsid w:val="006E1E8D"/>
    <w:rsid w:val="00721713"/>
    <w:rsid w:val="007C3F62"/>
    <w:rsid w:val="00825D78"/>
    <w:rsid w:val="00867645"/>
    <w:rsid w:val="00885F33"/>
    <w:rsid w:val="008E1989"/>
    <w:rsid w:val="00922C65"/>
    <w:rsid w:val="00933B44"/>
    <w:rsid w:val="009D13F2"/>
    <w:rsid w:val="009D4C6D"/>
    <w:rsid w:val="009D5714"/>
    <w:rsid w:val="009D7A90"/>
    <w:rsid w:val="009F0838"/>
    <w:rsid w:val="00A00264"/>
    <w:rsid w:val="00A21181"/>
    <w:rsid w:val="00A32745"/>
    <w:rsid w:val="00AD4518"/>
    <w:rsid w:val="00B06B70"/>
    <w:rsid w:val="00B27DC0"/>
    <w:rsid w:val="00B529B0"/>
    <w:rsid w:val="00B56DFF"/>
    <w:rsid w:val="00BA29D8"/>
    <w:rsid w:val="00CA1E68"/>
    <w:rsid w:val="00CE670F"/>
    <w:rsid w:val="00D01BE6"/>
    <w:rsid w:val="00D16799"/>
    <w:rsid w:val="00D22F5E"/>
    <w:rsid w:val="00EE7BE2"/>
    <w:rsid w:val="00FA2434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E963C"/>
  <w15:chartTrackingRefBased/>
  <w15:docId w15:val="{DBDBA178-9F29-554B-A1FC-81B6F338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9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9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mailto:Tylerm@ijsa.com" TargetMode="External"/><Relationship Id="rId6" Type="http://schemas.openxmlformats.org/officeDocument/2006/relationships/hyperlink" Target="http://ijga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Pettit</dc:creator>
  <cp:keywords/>
  <dc:description/>
  <cp:lastModifiedBy>Tyler McQueen</cp:lastModifiedBy>
  <cp:revision>2</cp:revision>
  <dcterms:created xsi:type="dcterms:W3CDTF">2017-09-05T17:26:00Z</dcterms:created>
  <dcterms:modified xsi:type="dcterms:W3CDTF">2017-09-05T17:26:00Z</dcterms:modified>
</cp:coreProperties>
</file>