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14C6" w14:textId="77777777" w:rsidR="00C232B4" w:rsidRPr="00793EF5" w:rsidRDefault="00C232B4">
      <w:pPr>
        <w:rPr>
          <w:b/>
        </w:rPr>
      </w:pPr>
      <w:r w:rsidRPr="00793EF5">
        <w:rPr>
          <w:b/>
        </w:rPr>
        <w:t>IJGA Student Wins Medal After Leading Appalachian State Women’s Golf to Third Place Finish</w:t>
      </w:r>
    </w:p>
    <w:p w14:paraId="5C6AB370" w14:textId="77777777" w:rsidR="00C232B4" w:rsidRDefault="00C232B4">
      <w:pPr>
        <w:rPr>
          <w:i/>
        </w:rPr>
      </w:pPr>
    </w:p>
    <w:p w14:paraId="0472C2C8" w14:textId="0DFAD560" w:rsidR="00B04DE9" w:rsidRDefault="009E0A38">
      <w:r>
        <w:rPr>
          <w:i/>
        </w:rPr>
        <w:t xml:space="preserve">Bluffton, </w:t>
      </w:r>
      <w:r w:rsidR="00C232B4">
        <w:rPr>
          <w:i/>
        </w:rPr>
        <w:t xml:space="preserve">South Carolina (March </w:t>
      </w:r>
      <w:bookmarkStart w:id="0" w:name="_GoBack"/>
      <w:bookmarkEnd w:id="0"/>
      <w:r w:rsidR="00F151EF">
        <w:rPr>
          <w:i/>
        </w:rPr>
        <w:t>21</w:t>
      </w:r>
      <w:r w:rsidR="00C232B4">
        <w:rPr>
          <w:i/>
        </w:rPr>
        <w:t xml:space="preserve">, 2018). </w:t>
      </w:r>
      <w:hyperlink r:id="rId4" w:history="1">
        <w:r w:rsidRPr="00C232B4">
          <w:rPr>
            <w:rStyle w:val="Hyperlink"/>
          </w:rPr>
          <w:t>International Junior Golf Academy (IJGA)</w:t>
        </w:r>
      </w:hyperlink>
      <w:r>
        <w:t xml:space="preserve"> alum Melany Chong wins individual medalist honors </w:t>
      </w:r>
      <w:r w:rsidR="0098513B">
        <w:t>after leading</w:t>
      </w:r>
      <w:r>
        <w:t xml:space="preserve"> the Appalachian State Mountaineers to a </w:t>
      </w:r>
      <w:r w:rsidR="0098513B">
        <w:t>third-place</w:t>
      </w:r>
      <w:r>
        <w:t xml:space="preserve"> tie at the </w:t>
      </w:r>
      <w:r w:rsidR="0098513B">
        <w:t>Low Country Intercollegiate t</w:t>
      </w:r>
      <w:r w:rsidR="00815C27">
        <w:t xml:space="preserve">ournament March 17-18 at Moss Creek Plantation. </w:t>
      </w:r>
    </w:p>
    <w:p w14:paraId="41A72622" w14:textId="77777777" w:rsidR="00815C27" w:rsidRDefault="00815C27"/>
    <w:p w14:paraId="446EB806" w14:textId="3123E45A" w:rsidR="0098513B" w:rsidRDefault="00793EF5">
      <w:hyperlink r:id="rId5" w:history="1">
        <w:r w:rsidR="00815C27" w:rsidRPr="00A74278">
          <w:rPr>
            <w:rStyle w:val="Hyperlink"/>
          </w:rPr>
          <w:t>Melany Chong</w:t>
        </w:r>
      </w:hyperlink>
      <w:r w:rsidR="00815C27">
        <w:t>, IJGA class of 2016, a</w:t>
      </w:r>
      <w:r w:rsidR="003871D3">
        <w:t>long with</w:t>
      </w:r>
      <w:r w:rsidR="00815C27">
        <w:t xml:space="preserve"> her fellow </w:t>
      </w:r>
      <w:r w:rsidR="000F1489">
        <w:t xml:space="preserve">Mountaineers </w:t>
      </w:r>
      <w:r w:rsidR="008C6D43">
        <w:t xml:space="preserve">played a 620 overall, </w:t>
      </w:r>
      <w:r w:rsidR="003871D3">
        <w:t>which gave them the third place title</w:t>
      </w:r>
      <w:r w:rsidR="008C6D43">
        <w:t xml:space="preserve"> this past weekend.</w:t>
      </w:r>
      <w:r w:rsidR="00C232B4">
        <w:t xml:space="preserve"> Chong</w:t>
      </w:r>
      <w:r w:rsidR="00E84F97">
        <w:t xml:space="preserve"> </w:t>
      </w:r>
      <w:r w:rsidR="000D6A3A">
        <w:t>le</w:t>
      </w:r>
      <w:r w:rsidR="00C232B4">
        <w:t>d her team</w:t>
      </w:r>
      <w:r w:rsidR="00E84F97">
        <w:t xml:space="preserve"> </w:t>
      </w:r>
      <w:r w:rsidR="000D6A3A">
        <w:t xml:space="preserve">with a </w:t>
      </w:r>
      <w:r w:rsidR="00F82442">
        <w:t>1</w:t>
      </w:r>
      <w:r w:rsidR="000D6A3A">
        <w:t>-over-par</w:t>
      </w:r>
      <w:r w:rsidR="00032369">
        <w:t xml:space="preserve"> </w:t>
      </w:r>
      <w:r w:rsidR="000D6A3A">
        <w:t xml:space="preserve">73, after landing two birdies in the first round. In the second round, she scored a </w:t>
      </w:r>
      <w:r w:rsidR="00F82442">
        <w:t>2</w:t>
      </w:r>
      <w:r w:rsidR="000D6A3A">
        <w:t xml:space="preserve">-over-par 74, with an impressive four birdies. </w:t>
      </w:r>
    </w:p>
    <w:p w14:paraId="66969791" w14:textId="77777777" w:rsidR="000D6A3A" w:rsidRDefault="000D6A3A"/>
    <w:p w14:paraId="3A418A44" w14:textId="48FC11BC" w:rsidR="000D6A3A" w:rsidRDefault="000D6A3A">
      <w:r>
        <w:t xml:space="preserve">Thanks to Chong’s efforts, </w:t>
      </w:r>
      <w:r w:rsidR="006B70F1">
        <w:t xml:space="preserve">especially during Sunday’s round, </w:t>
      </w:r>
      <w:r>
        <w:t>she was a</w:t>
      </w:r>
      <w:r w:rsidR="00225B91">
        <w:t>ble to lead her team to a third-</w:t>
      </w:r>
      <w:r>
        <w:t xml:space="preserve">place tie and </w:t>
      </w:r>
      <w:r w:rsidR="00F82442">
        <w:t xml:space="preserve">win </w:t>
      </w:r>
      <w:r w:rsidR="00225B91">
        <w:t xml:space="preserve">her first individual tournament title of her college career. </w:t>
      </w:r>
      <w:r w:rsidR="00A74278">
        <w:t xml:space="preserve">The Appalachian State Mountaineers are continuing their successful season with a tournament in Atlanta next weekend. </w:t>
      </w:r>
    </w:p>
    <w:p w14:paraId="7F621E74" w14:textId="77777777" w:rsidR="008C6D43" w:rsidRDefault="008C6D43"/>
    <w:p w14:paraId="061055A8" w14:textId="77777777" w:rsidR="00BA4C33" w:rsidRPr="00BE6637" w:rsidRDefault="00BA4C33" w:rsidP="00BA4C33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BE6637">
        <w:rPr>
          <w:rFonts w:cs="Times New Roman"/>
          <w:b/>
          <w:bCs/>
        </w:rPr>
        <w:t xml:space="preserve">About International Junior Golf Academy </w:t>
      </w:r>
    </w:p>
    <w:p w14:paraId="3BB2BC56" w14:textId="77777777" w:rsidR="00BA4C33" w:rsidRPr="00BE6637" w:rsidRDefault="00BA4C33" w:rsidP="00BA4C33">
      <w:pPr>
        <w:widowControl w:val="0"/>
        <w:autoSpaceDE w:val="0"/>
        <w:autoSpaceDN w:val="0"/>
        <w:adjustRightInd w:val="0"/>
        <w:rPr>
          <w:rFonts w:cs="Times New Roman"/>
        </w:rPr>
      </w:pPr>
      <w:r w:rsidRPr="00BE6637">
        <w:rPr>
          <w:rFonts w:cs="Times New Roman"/>
        </w:rPr>
        <w:t xml:space="preserve">The International Junior Golf Academy (IJGA) was founded in 1995 and located at Hilton Head, SC.  It is the partner academy of </w:t>
      </w:r>
      <w:hyperlink r:id="rId6" w:history="1">
        <w:r w:rsidRPr="006D196F">
          <w:rPr>
            <w:rStyle w:val="Hyperlink"/>
            <w:rFonts w:cs="Times New Roman"/>
          </w:rPr>
          <w:t>Bishops Gate Golf Academy (BGGA)</w:t>
        </w:r>
      </w:hyperlink>
      <w:r w:rsidRPr="00BE6637">
        <w:rPr>
          <w:rFonts w:cs="Times New Roman"/>
        </w:rPr>
        <w:t xml:space="preserve"> in Howey in the Hills, Florida.  IJGA is the home for elite juniors from around the world looking to earn a college golf scholarship in the United States. Since 1995, IJGA has achieved nearly 100% college placement and graduates have earned over $51 million in college golf scholarships. IJGA continues to develop the character and skill of junior golfers, while helping them achieve their goals. For more information, visit </w:t>
      </w:r>
      <w:hyperlink r:id="rId7" w:history="1">
        <w:r w:rsidRPr="00BE6637">
          <w:rPr>
            <w:rFonts w:cs="Times New Roman"/>
            <w:color w:val="0B4CB4"/>
            <w:u w:val="single" w:color="0B4CB4"/>
          </w:rPr>
          <w:t>http://ijga.com</w:t>
        </w:r>
      </w:hyperlink>
    </w:p>
    <w:p w14:paraId="52F012D2" w14:textId="77777777" w:rsidR="00BA4C33" w:rsidRPr="00BE6637" w:rsidRDefault="00BA4C33" w:rsidP="00BA4C33">
      <w:pPr>
        <w:pStyle w:val="NoSpacing"/>
        <w:rPr>
          <w:rFonts w:cs="Times New Roman"/>
          <w:sz w:val="24"/>
          <w:szCs w:val="24"/>
        </w:rPr>
      </w:pPr>
      <w:r w:rsidRPr="00BE6637">
        <w:rPr>
          <w:rFonts w:cs="Times New Roman"/>
          <w:sz w:val="24"/>
          <w:szCs w:val="24"/>
        </w:rPr>
        <w:t> </w:t>
      </w:r>
    </w:p>
    <w:p w14:paraId="5F0EEB7D" w14:textId="77777777" w:rsidR="00BA4C33" w:rsidRPr="00BE6637" w:rsidRDefault="00BA4C33" w:rsidP="00BA4C33">
      <w:pPr>
        <w:pStyle w:val="NoSpacing"/>
        <w:rPr>
          <w:rFonts w:cs="Times New Roman"/>
          <w:sz w:val="24"/>
          <w:szCs w:val="24"/>
        </w:rPr>
      </w:pPr>
      <w:r w:rsidRPr="00BE6637">
        <w:rPr>
          <w:rFonts w:cs="Times New Roman"/>
          <w:sz w:val="24"/>
          <w:szCs w:val="24"/>
        </w:rPr>
        <w:t>International Junior Golf Academy</w:t>
      </w:r>
    </w:p>
    <w:p w14:paraId="5A6CF526" w14:textId="77777777" w:rsidR="00BA4C33" w:rsidRPr="00BE6637" w:rsidRDefault="00BA4C33" w:rsidP="00BA4C33">
      <w:pPr>
        <w:pStyle w:val="NoSpacing"/>
        <w:rPr>
          <w:rFonts w:cs="Times New Roman"/>
          <w:sz w:val="24"/>
          <w:szCs w:val="24"/>
        </w:rPr>
      </w:pPr>
      <w:r w:rsidRPr="00BE6637">
        <w:rPr>
          <w:rFonts w:cs="Times New Roman"/>
          <w:sz w:val="24"/>
          <w:szCs w:val="24"/>
        </w:rPr>
        <w:t>Media Contact</w:t>
      </w:r>
    </w:p>
    <w:p w14:paraId="21058B5F" w14:textId="77777777" w:rsidR="00BA4C33" w:rsidRPr="00BE6637" w:rsidRDefault="00BA4C33" w:rsidP="00BA4C33">
      <w:pPr>
        <w:pStyle w:val="NoSpacing"/>
        <w:rPr>
          <w:rFonts w:cs="Times New Roman"/>
          <w:sz w:val="24"/>
          <w:szCs w:val="24"/>
        </w:rPr>
      </w:pPr>
      <w:r w:rsidRPr="00BE6637">
        <w:rPr>
          <w:rFonts w:cs="Times New Roman"/>
          <w:sz w:val="24"/>
          <w:szCs w:val="24"/>
        </w:rPr>
        <w:t>Laura Lawrence</w:t>
      </w:r>
    </w:p>
    <w:p w14:paraId="6CC089CF" w14:textId="77777777" w:rsidR="00BA4C33" w:rsidRPr="00BE6637" w:rsidRDefault="00793EF5" w:rsidP="00BA4C33">
      <w:pPr>
        <w:pStyle w:val="NoSpacing"/>
        <w:rPr>
          <w:rFonts w:cs="Times New Roman"/>
          <w:sz w:val="24"/>
          <w:szCs w:val="24"/>
        </w:rPr>
      </w:pPr>
      <w:hyperlink r:id="rId8" w:history="1">
        <w:r w:rsidR="00BA4C33" w:rsidRPr="00BE6637">
          <w:rPr>
            <w:rStyle w:val="Hyperlink"/>
            <w:rFonts w:cs="Times New Roman"/>
            <w:sz w:val="24"/>
            <w:szCs w:val="24"/>
          </w:rPr>
          <w:t>laural@ijsa.com</w:t>
        </w:r>
      </w:hyperlink>
    </w:p>
    <w:p w14:paraId="3173C349" w14:textId="77777777" w:rsidR="00BA4C33" w:rsidRDefault="00BA4C33" w:rsidP="00BA4C33"/>
    <w:p w14:paraId="41178F60" w14:textId="77777777" w:rsidR="00BA4C33" w:rsidRPr="000629B5" w:rsidRDefault="00BA4C33" w:rsidP="00BA4C33"/>
    <w:p w14:paraId="72373A7A" w14:textId="77777777" w:rsidR="0098513B" w:rsidRPr="009E0A38" w:rsidRDefault="0098513B"/>
    <w:sectPr w:rsidR="0098513B" w:rsidRPr="009E0A38" w:rsidSect="00295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38"/>
    <w:rsid w:val="00032369"/>
    <w:rsid w:val="000D6A3A"/>
    <w:rsid w:val="000F1489"/>
    <w:rsid w:val="00225B91"/>
    <w:rsid w:val="00295765"/>
    <w:rsid w:val="003871D3"/>
    <w:rsid w:val="004809BE"/>
    <w:rsid w:val="006B70F1"/>
    <w:rsid w:val="00793EF5"/>
    <w:rsid w:val="00815C27"/>
    <w:rsid w:val="008C6D43"/>
    <w:rsid w:val="0098513B"/>
    <w:rsid w:val="009931BC"/>
    <w:rsid w:val="009E0A38"/>
    <w:rsid w:val="00A74278"/>
    <w:rsid w:val="00BA4C33"/>
    <w:rsid w:val="00C232B4"/>
    <w:rsid w:val="00E84F97"/>
    <w:rsid w:val="00F151EF"/>
    <w:rsid w:val="00F82442"/>
    <w:rsid w:val="00F93F60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0C9F82"/>
  <w14:defaultImageDpi w14:val="32767"/>
  <w15:docId w15:val="{BBA1F47A-C455-8343-96FB-217AF230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2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4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42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BA4C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q@bgg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jg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ga.com" TargetMode="External"/><Relationship Id="rId5" Type="http://schemas.openxmlformats.org/officeDocument/2006/relationships/hyperlink" Target="http://appstatesports.com/roster.aspx?rp_id=7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jga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Crim</dc:creator>
  <cp:keywords/>
  <dc:description/>
  <cp:lastModifiedBy>Stacy Shanks</cp:lastModifiedBy>
  <cp:revision>4</cp:revision>
  <dcterms:created xsi:type="dcterms:W3CDTF">2018-03-20T20:26:00Z</dcterms:created>
  <dcterms:modified xsi:type="dcterms:W3CDTF">2018-03-21T12:50:00Z</dcterms:modified>
</cp:coreProperties>
</file>